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АДМИНИСТРАЦИЯ СПАССКОГО СЕЛЬСКОГО ПОСЕЛЕНИЯ</w:t>
      </w:r>
    </w:p>
    <w:p w:rsidR="00D30467" w:rsidRPr="00AE769A" w:rsidRDefault="008C249D" w:rsidP="00AE769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769A">
        <w:rPr>
          <w:rFonts w:ascii="Times New Roman" w:hAnsi="Times New Roman"/>
          <w:b/>
          <w:sz w:val="24"/>
          <w:szCs w:val="24"/>
        </w:rPr>
        <w:t>КОТЕЛЬНИЧСКОГО РАЙОНА КИРОВСКОЙ ОБЛАСТИ</w:t>
      </w:r>
    </w:p>
    <w:p w:rsidR="00F12DDF" w:rsidRDefault="00F12D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467" w:rsidRDefault="008C24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</w:t>
      </w:r>
      <w:r w:rsidR="00F12DDF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ЖЕНИЕ</w:t>
      </w:r>
    </w:p>
    <w:p w:rsidR="00D30467" w:rsidRDefault="008C249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F8341D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>.</w:t>
      </w:r>
      <w:r w:rsidR="00C74C7A">
        <w:rPr>
          <w:rFonts w:ascii="Times New Roman" w:hAnsi="Times New Roman"/>
          <w:b/>
          <w:sz w:val="24"/>
          <w:szCs w:val="24"/>
        </w:rPr>
        <w:t>0</w:t>
      </w:r>
      <w:r w:rsidR="00F8341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.202</w:t>
      </w:r>
      <w:r w:rsidR="003327C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№</w:t>
      </w:r>
      <w:r w:rsidR="00F8341D">
        <w:rPr>
          <w:rFonts w:ascii="Times New Roman" w:hAnsi="Times New Roman"/>
          <w:b/>
          <w:sz w:val="24"/>
          <w:szCs w:val="24"/>
        </w:rPr>
        <w:t>15</w:t>
      </w:r>
    </w:p>
    <w:p w:rsidR="00D30467" w:rsidRDefault="008C24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Спасское</w:t>
      </w:r>
    </w:p>
    <w:p w:rsidR="00107048" w:rsidRPr="00BC79BE" w:rsidRDefault="00107048" w:rsidP="001070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командировке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7048" w:rsidRDefault="00107048" w:rsidP="0010704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в командировку специалиста администрации Спасского сельского по</w:t>
      </w:r>
      <w:r w:rsidR="00C74C7A">
        <w:rPr>
          <w:rFonts w:ascii="Times New Roman" w:hAnsi="Times New Roman"/>
          <w:sz w:val="24"/>
          <w:szCs w:val="24"/>
        </w:rPr>
        <w:t xml:space="preserve">селения </w:t>
      </w:r>
      <w:proofErr w:type="spellStart"/>
      <w:r w:rsidR="00C74C7A">
        <w:rPr>
          <w:rFonts w:ascii="Times New Roman" w:hAnsi="Times New Roman"/>
          <w:sz w:val="24"/>
          <w:szCs w:val="24"/>
        </w:rPr>
        <w:t>Грехова</w:t>
      </w:r>
      <w:proofErr w:type="spellEnd"/>
      <w:r w:rsidR="00C74C7A">
        <w:rPr>
          <w:rFonts w:ascii="Times New Roman" w:hAnsi="Times New Roman"/>
          <w:sz w:val="24"/>
          <w:szCs w:val="24"/>
        </w:rPr>
        <w:t xml:space="preserve"> Льва Львовича </w:t>
      </w:r>
      <w:r w:rsidR="00F8341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080001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2023 г.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Котельничского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для решения рабочих вопросов.</w:t>
      </w:r>
    </w:p>
    <w:p w:rsidR="00D30467" w:rsidRDefault="00D304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7048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0467" w:rsidRDefault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8C24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8C249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C249D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tbl>
      <w:tblPr>
        <w:tblW w:w="0" w:type="auto"/>
        <w:tblInd w:w="288" w:type="dxa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45"/>
      </w:tblGrid>
      <w:tr w:rsidR="00D30467">
        <w:trPr>
          <w:trHeight w:val="34"/>
        </w:trPr>
        <w:tc>
          <w:tcPr>
            <w:tcW w:w="90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D30467" w:rsidRDefault="00D304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30467" w:rsidRDefault="008C249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ПОДГОТОВЛЕНО: </w:t>
      </w:r>
    </w:p>
    <w:p w:rsidR="00107048" w:rsidRDefault="00107048" w:rsidP="00107048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главы сельского поселения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Л.Л.Грехов</w:t>
      </w:r>
      <w:proofErr w:type="spellEnd"/>
    </w:p>
    <w:p w:rsidR="00D30467" w:rsidRDefault="00D30467" w:rsidP="00107048">
      <w:pPr>
        <w:spacing w:line="240" w:lineRule="auto"/>
      </w:pPr>
    </w:p>
    <w:sectPr w:rsidR="00D30467" w:rsidSect="00F12DDF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67"/>
    <w:rsid w:val="0001129A"/>
    <w:rsid w:val="00014A03"/>
    <w:rsid w:val="00080001"/>
    <w:rsid w:val="00107048"/>
    <w:rsid w:val="001D10D9"/>
    <w:rsid w:val="001F7BFF"/>
    <w:rsid w:val="0029546C"/>
    <w:rsid w:val="003327C1"/>
    <w:rsid w:val="004241F8"/>
    <w:rsid w:val="00492CCC"/>
    <w:rsid w:val="004A0022"/>
    <w:rsid w:val="005E14B0"/>
    <w:rsid w:val="00641DC9"/>
    <w:rsid w:val="00765629"/>
    <w:rsid w:val="00783857"/>
    <w:rsid w:val="007A0453"/>
    <w:rsid w:val="0083065B"/>
    <w:rsid w:val="0089291B"/>
    <w:rsid w:val="008C249D"/>
    <w:rsid w:val="00AE769A"/>
    <w:rsid w:val="00BF0C5F"/>
    <w:rsid w:val="00C12444"/>
    <w:rsid w:val="00C51A33"/>
    <w:rsid w:val="00C74C7A"/>
    <w:rsid w:val="00CF540B"/>
    <w:rsid w:val="00D22A7E"/>
    <w:rsid w:val="00D30467"/>
    <w:rsid w:val="00ED21B1"/>
    <w:rsid w:val="00EE32AE"/>
    <w:rsid w:val="00EE6D1F"/>
    <w:rsid w:val="00F12DDF"/>
    <w:rsid w:val="00F21855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80FB"/>
  <w15:docId w15:val="{474B3140-1A3F-4440-878C-22DB1495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46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rsid w:val="00AE769A"/>
    <w:pPr>
      <w:widowControl w:val="0"/>
      <w:autoSpaceDE w:val="0"/>
      <w:autoSpaceDN w:val="0"/>
    </w:pPr>
    <w:rPr>
      <w:rFonts w:ascii="Arial" w:eastAsiaTheme="minorEastAsia" w:hAnsi="Arial" w:cs="Arial"/>
      <w:b/>
      <w:sz w:val="20"/>
    </w:rPr>
  </w:style>
  <w:style w:type="paragraph" w:customStyle="1" w:styleId="ConsPlusNormal">
    <w:name w:val="ConsPlusNormal"/>
    <w:rsid w:val="00AE769A"/>
    <w:pPr>
      <w:widowControl w:val="0"/>
      <w:autoSpaceDE w:val="0"/>
      <w:autoSpaceDN w:val="0"/>
    </w:pPr>
    <w:rPr>
      <w:rFonts w:ascii="Arial" w:eastAsiaTheme="minorEastAsia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9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SPASSKOE</cp:lastModifiedBy>
  <cp:revision>3</cp:revision>
  <cp:lastPrinted>2023-08-03T08:54:00Z</cp:lastPrinted>
  <dcterms:created xsi:type="dcterms:W3CDTF">2023-08-03T08:53:00Z</dcterms:created>
  <dcterms:modified xsi:type="dcterms:W3CDTF">2023-08-03T08:54:00Z</dcterms:modified>
  <dc:language>ru-RU</dc:language>
</cp:coreProperties>
</file>